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D057" w14:textId="77777777" w:rsidR="00C97F4E" w:rsidRPr="00253447" w:rsidRDefault="005B0E42" w:rsidP="00253447">
      <w:pPr>
        <w:jc w:val="center"/>
        <w:rPr>
          <w:rFonts w:ascii="Century Gothic" w:hAnsi="Century Gothic"/>
          <w:color w:val="0000FF"/>
          <w:sz w:val="24"/>
          <w:szCs w:val="48"/>
        </w:rPr>
      </w:pPr>
      <w:r w:rsidRPr="00253447">
        <w:rPr>
          <w:rFonts w:ascii="Century Gothic" w:hAnsi="Century Gothic"/>
          <w:color w:val="0000FF"/>
          <w:sz w:val="24"/>
          <w:szCs w:val="48"/>
        </w:rPr>
        <w:t>Student Incident R</w:t>
      </w:r>
      <w:r w:rsidR="00C97F4E" w:rsidRPr="00253447">
        <w:rPr>
          <w:rFonts w:ascii="Century Gothic" w:hAnsi="Century Gothic"/>
          <w:color w:val="0000FF"/>
          <w:sz w:val="24"/>
          <w:szCs w:val="48"/>
        </w:rPr>
        <w:t xml:space="preserve">eport </w:t>
      </w:r>
      <w:r w:rsidRPr="00253447">
        <w:rPr>
          <w:rFonts w:ascii="Century Gothic" w:hAnsi="Century Gothic"/>
          <w:color w:val="0000FF"/>
          <w:sz w:val="24"/>
          <w:szCs w:val="48"/>
        </w:rPr>
        <w:t>F</w:t>
      </w:r>
      <w:r w:rsidR="00C97F4E" w:rsidRPr="00253447">
        <w:rPr>
          <w:rFonts w:ascii="Century Gothic" w:hAnsi="Century Gothic"/>
          <w:color w:val="0000FF"/>
          <w:sz w:val="24"/>
          <w:szCs w:val="48"/>
        </w:rPr>
        <w:t>orm</w:t>
      </w:r>
    </w:p>
    <w:tbl>
      <w:tblPr>
        <w:tblStyle w:val="TableGrid"/>
        <w:tblW w:w="9540" w:type="dxa"/>
        <w:tblInd w:w="-34" w:type="dxa"/>
        <w:tblLook w:val="01E0" w:firstRow="1" w:lastRow="1" w:firstColumn="1" w:lastColumn="1" w:noHBand="0" w:noVBand="0"/>
      </w:tblPr>
      <w:tblGrid>
        <w:gridCol w:w="9540"/>
      </w:tblGrid>
      <w:tr w:rsidR="00C97F4E" w:rsidRPr="00253447" w14:paraId="59EC88D7" w14:textId="77777777" w:rsidTr="00253447">
        <w:trPr>
          <w:trHeight w:val="519"/>
        </w:trPr>
        <w:tc>
          <w:tcPr>
            <w:tcW w:w="9540" w:type="dxa"/>
            <w:vAlign w:val="center"/>
          </w:tcPr>
          <w:p w14:paraId="20438907" w14:textId="5D8E2ECA"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Name and role of person completing this form:</w:t>
            </w:r>
            <w:r w:rsidR="00CF3E65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</w:tr>
      <w:tr w:rsidR="00C97F4E" w:rsidRPr="00253447" w14:paraId="5E7FC739" w14:textId="77777777" w:rsidTr="00253447">
        <w:trPr>
          <w:trHeight w:val="519"/>
        </w:trPr>
        <w:tc>
          <w:tcPr>
            <w:tcW w:w="9540" w:type="dxa"/>
            <w:vAlign w:val="center"/>
          </w:tcPr>
          <w:p w14:paraId="624A7BE4" w14:textId="32A5E2A3"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Signature of person completing this form:</w:t>
            </w:r>
            <w:r w:rsidR="00AE1A69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</w:tr>
      <w:tr w:rsidR="00C97F4E" w:rsidRPr="00253447" w14:paraId="211CD29A" w14:textId="77777777" w:rsidTr="00253447">
        <w:trPr>
          <w:trHeight w:val="448"/>
        </w:trPr>
        <w:tc>
          <w:tcPr>
            <w:tcW w:w="9540" w:type="dxa"/>
            <w:vAlign w:val="center"/>
          </w:tcPr>
          <w:p w14:paraId="670AB709" w14:textId="20F4463B"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Date:</w:t>
            </w:r>
            <w:r w:rsidR="00CF3E65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</w:tr>
    </w:tbl>
    <w:p w14:paraId="69C81ADC" w14:textId="77777777" w:rsidR="00C97F4E" w:rsidRPr="00253447" w:rsidRDefault="00C97F4E" w:rsidP="00253447">
      <w:pPr>
        <w:spacing w:after="0"/>
        <w:rPr>
          <w:rFonts w:cs="Arial"/>
          <w:sz w:val="14"/>
          <w:szCs w:val="16"/>
          <w:lang w:val="en-US"/>
        </w:rPr>
      </w:pPr>
    </w:p>
    <w:p w14:paraId="3CBB5D9D" w14:textId="77777777" w:rsidR="00C97F4E" w:rsidRPr="00253447" w:rsidRDefault="00C97F4E" w:rsidP="00253447">
      <w:pPr>
        <w:spacing w:after="0"/>
        <w:ind w:left="284"/>
        <w:jc w:val="center"/>
        <w:rPr>
          <w:rFonts w:cs="Arial"/>
          <w:b/>
          <w:bCs/>
          <w:lang w:val="en-US"/>
        </w:rPr>
      </w:pPr>
      <w:r w:rsidRPr="00253447">
        <w:rPr>
          <w:rFonts w:cs="Arial"/>
          <w:b/>
          <w:bCs/>
          <w:lang w:val="en-US"/>
        </w:rPr>
        <w:t>INCIDENT DOCUMENTATION</w:t>
      </w:r>
    </w:p>
    <w:tbl>
      <w:tblPr>
        <w:tblStyle w:val="TableGrid"/>
        <w:tblW w:w="9540" w:type="dxa"/>
        <w:tblInd w:w="-34" w:type="dxa"/>
        <w:tblLook w:val="01E0" w:firstRow="1" w:lastRow="1" w:firstColumn="1" w:lastColumn="1" w:noHBand="0" w:noVBand="0"/>
      </w:tblPr>
      <w:tblGrid>
        <w:gridCol w:w="9540"/>
      </w:tblGrid>
      <w:tr w:rsidR="00C97F4E" w:rsidRPr="00253447" w14:paraId="40456C42" w14:textId="77777777" w:rsidTr="00253447">
        <w:trPr>
          <w:trHeight w:val="469"/>
        </w:trPr>
        <w:tc>
          <w:tcPr>
            <w:tcW w:w="9540" w:type="dxa"/>
            <w:vAlign w:val="center"/>
          </w:tcPr>
          <w:p w14:paraId="7B0314E4" w14:textId="5637160E"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Date and time of incident:</w:t>
            </w:r>
            <w:r w:rsidR="00CF3E65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</w:tr>
      <w:tr w:rsidR="00C97F4E" w:rsidRPr="00253447" w14:paraId="1E2213F2" w14:textId="77777777" w:rsidTr="00253447">
        <w:trPr>
          <w:trHeight w:val="436"/>
        </w:trPr>
        <w:tc>
          <w:tcPr>
            <w:tcW w:w="9540" w:type="dxa"/>
            <w:vAlign w:val="center"/>
          </w:tcPr>
          <w:p w14:paraId="4256FC83" w14:textId="1A560203"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Name/s of person/s involved in the incident:</w:t>
            </w:r>
            <w:r w:rsidR="00EF1A10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</w:tr>
      <w:tr w:rsidR="00C97F4E" w:rsidRPr="00253447" w14:paraId="3F09ABFB" w14:textId="77777777" w:rsidTr="00253447">
        <w:trPr>
          <w:trHeight w:val="415"/>
        </w:trPr>
        <w:tc>
          <w:tcPr>
            <w:tcW w:w="9540" w:type="dxa"/>
            <w:vAlign w:val="center"/>
          </w:tcPr>
          <w:p w14:paraId="1C63E30A" w14:textId="7097E848" w:rsidR="00C97F4E" w:rsidRPr="00253447" w:rsidRDefault="00C97F4E" w:rsidP="00420F98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Witnesses:</w:t>
            </w:r>
            <w:r w:rsidR="00EF1A10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</w:tr>
    </w:tbl>
    <w:p w14:paraId="7117A29C" w14:textId="77777777" w:rsidR="00C97F4E" w:rsidRPr="00253447" w:rsidRDefault="00C97F4E" w:rsidP="00253447">
      <w:pPr>
        <w:spacing w:after="0"/>
        <w:rPr>
          <w:sz w:val="20"/>
        </w:rPr>
      </w:pPr>
    </w:p>
    <w:tbl>
      <w:tblPr>
        <w:tblStyle w:val="TableGrid"/>
        <w:tblW w:w="9540" w:type="dxa"/>
        <w:tblInd w:w="-34" w:type="dxa"/>
        <w:tblLook w:val="01E0" w:firstRow="1" w:lastRow="1" w:firstColumn="1" w:lastColumn="1" w:noHBand="0" w:noVBand="0"/>
      </w:tblPr>
      <w:tblGrid>
        <w:gridCol w:w="7371"/>
        <w:gridCol w:w="2169"/>
      </w:tblGrid>
      <w:tr w:rsidR="005B0E42" w:rsidRPr="00253447" w14:paraId="11E43B87" w14:textId="77777777" w:rsidTr="00253447">
        <w:trPr>
          <w:trHeight w:val="332"/>
        </w:trPr>
        <w:tc>
          <w:tcPr>
            <w:tcW w:w="7371" w:type="dxa"/>
            <w:vAlign w:val="center"/>
          </w:tcPr>
          <w:p w14:paraId="32C62020" w14:textId="77777777" w:rsidR="005B0E42" w:rsidRPr="00253447" w:rsidRDefault="005B0E42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Description of Incident</w:t>
            </w:r>
          </w:p>
        </w:tc>
        <w:tc>
          <w:tcPr>
            <w:tcW w:w="2169" w:type="dxa"/>
            <w:vAlign w:val="center"/>
          </w:tcPr>
          <w:p w14:paraId="75CB435D" w14:textId="77777777" w:rsidR="005B0E42" w:rsidRPr="00253447" w:rsidRDefault="005B0E42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Point Allocation</w:t>
            </w:r>
          </w:p>
        </w:tc>
      </w:tr>
      <w:tr w:rsidR="00C97F4E" w:rsidRPr="00253447" w14:paraId="3ADFB6F1" w14:textId="77777777" w:rsidTr="00253447">
        <w:trPr>
          <w:trHeight w:val="2917"/>
        </w:trPr>
        <w:tc>
          <w:tcPr>
            <w:tcW w:w="7371" w:type="dxa"/>
          </w:tcPr>
          <w:p w14:paraId="7BCC5D84" w14:textId="334A0CFA" w:rsidR="008A05F8" w:rsidRDefault="008A05F8" w:rsidP="008A05F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14:paraId="6A2C88FC" w14:textId="0EB6FF08" w:rsidR="00420F98" w:rsidRPr="00253447" w:rsidRDefault="00420F98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2169" w:type="dxa"/>
          </w:tcPr>
          <w:p w14:paraId="49902B73" w14:textId="77777777"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C97F4E" w:rsidRPr="00253447" w14:paraId="6A3AD589" w14:textId="77777777" w:rsidTr="00253447">
        <w:trPr>
          <w:trHeight w:val="491"/>
        </w:trPr>
        <w:tc>
          <w:tcPr>
            <w:tcW w:w="9540" w:type="dxa"/>
            <w:gridSpan w:val="2"/>
            <w:vAlign w:val="center"/>
          </w:tcPr>
          <w:p w14:paraId="3379FF10" w14:textId="3AE092CF"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Trainer/Supervisor Signature:</w:t>
            </w:r>
            <w:r w:rsidR="00CF05F7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</w:tr>
    </w:tbl>
    <w:p w14:paraId="6E1EE8F8" w14:textId="77777777" w:rsidR="00C97F4E" w:rsidRPr="00253447" w:rsidRDefault="00C97F4E" w:rsidP="00253447">
      <w:pPr>
        <w:spacing w:after="0"/>
        <w:ind w:left="284"/>
        <w:rPr>
          <w:rFonts w:cs="Arial"/>
          <w:b/>
          <w:bCs/>
          <w:sz w:val="14"/>
          <w:szCs w:val="16"/>
          <w:lang w:val="en-US"/>
        </w:rPr>
      </w:pPr>
    </w:p>
    <w:p w14:paraId="32DC6A21" w14:textId="77777777" w:rsidR="00C97F4E" w:rsidRPr="00253447" w:rsidRDefault="00C97F4E" w:rsidP="00253447">
      <w:pPr>
        <w:spacing w:after="0"/>
        <w:ind w:left="284"/>
        <w:jc w:val="center"/>
        <w:rPr>
          <w:rFonts w:cs="Arial"/>
          <w:b/>
          <w:bCs/>
          <w:sz w:val="20"/>
          <w:lang w:val="en-US"/>
        </w:rPr>
      </w:pPr>
      <w:r w:rsidRPr="00253447">
        <w:rPr>
          <w:rFonts w:cs="Arial"/>
          <w:b/>
          <w:bCs/>
          <w:sz w:val="20"/>
          <w:lang w:val="en-US"/>
        </w:rPr>
        <w:t>REPORTING OF THE INCIDENT TO SUPERVISOR/MANAGER</w:t>
      </w:r>
    </w:p>
    <w:tbl>
      <w:tblPr>
        <w:tblStyle w:val="TableGrid"/>
        <w:tblW w:w="9540" w:type="dxa"/>
        <w:tblInd w:w="-34" w:type="dxa"/>
        <w:tblLook w:val="01E0" w:firstRow="1" w:lastRow="1" w:firstColumn="1" w:lastColumn="1" w:noHBand="0" w:noVBand="0"/>
      </w:tblPr>
      <w:tblGrid>
        <w:gridCol w:w="6946"/>
        <w:gridCol w:w="2594"/>
      </w:tblGrid>
      <w:tr w:rsidR="00C97F4E" w:rsidRPr="00253447" w14:paraId="477984C4" w14:textId="77777777" w:rsidTr="00253447">
        <w:trPr>
          <w:trHeight w:val="444"/>
        </w:trPr>
        <w:tc>
          <w:tcPr>
            <w:tcW w:w="6946" w:type="dxa"/>
            <w:vAlign w:val="center"/>
          </w:tcPr>
          <w:p w14:paraId="4CE04D87" w14:textId="71E72E49"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Incident Reported to:</w:t>
            </w:r>
            <w:r w:rsidR="00420F98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14:paraId="540B1034" w14:textId="6A170571" w:rsidR="00C97F4E" w:rsidRPr="00253447" w:rsidRDefault="00C97F4E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253447">
              <w:rPr>
                <w:rFonts w:cs="Arial"/>
                <w:b/>
                <w:bCs/>
                <w:sz w:val="20"/>
                <w:lang w:val="en-US"/>
              </w:rPr>
              <w:t>Date:</w:t>
            </w:r>
            <w:r w:rsidR="00420F98">
              <w:rPr>
                <w:rFonts w:cs="Arial"/>
                <w:b/>
                <w:bCs/>
                <w:sz w:val="20"/>
                <w:lang w:val="en-US"/>
              </w:rPr>
              <w:t xml:space="preserve"> </w:t>
            </w:r>
          </w:p>
        </w:tc>
      </w:tr>
      <w:tr w:rsidR="00C97F4E" w:rsidRPr="00253447" w14:paraId="0DA45D47" w14:textId="77777777" w:rsidTr="00AE1A69">
        <w:trPr>
          <w:trHeight w:val="1552"/>
        </w:trPr>
        <w:tc>
          <w:tcPr>
            <w:tcW w:w="9540" w:type="dxa"/>
            <w:gridSpan w:val="2"/>
          </w:tcPr>
          <w:p w14:paraId="73960EC3" w14:textId="4452C400" w:rsidR="00FA03D5" w:rsidRDefault="00FA03D5" w:rsidP="008A05F8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14:paraId="5EC149B8" w14:textId="77777777" w:rsidR="00AE1A69" w:rsidRPr="00253447" w:rsidRDefault="00AE1A69" w:rsidP="00AE1A69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14:paraId="383613DA" w14:textId="77777777" w:rsidR="005D611F" w:rsidRPr="00253447" w:rsidRDefault="005D611F" w:rsidP="00AE1A69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</w:tbl>
    <w:p w14:paraId="759B206A" w14:textId="77777777" w:rsidR="00C97F4E" w:rsidRPr="00253447" w:rsidRDefault="00C97F4E" w:rsidP="00253447">
      <w:pPr>
        <w:spacing w:after="0"/>
        <w:rPr>
          <w:rFonts w:cs="Arial"/>
          <w:sz w:val="14"/>
          <w:szCs w:val="16"/>
          <w:lang w:val="en-US"/>
        </w:rPr>
      </w:pPr>
    </w:p>
    <w:p w14:paraId="5B37887A" w14:textId="77777777" w:rsidR="00C97F4E" w:rsidRPr="00253447" w:rsidRDefault="00C97F4E" w:rsidP="00253447">
      <w:pPr>
        <w:spacing w:after="0"/>
        <w:ind w:left="284"/>
        <w:jc w:val="center"/>
        <w:rPr>
          <w:rFonts w:cs="Arial"/>
          <w:b/>
          <w:bCs/>
          <w:sz w:val="20"/>
          <w:lang w:val="en-US"/>
        </w:rPr>
      </w:pPr>
      <w:r w:rsidRPr="00253447">
        <w:rPr>
          <w:rFonts w:cs="Arial"/>
          <w:b/>
          <w:bCs/>
          <w:sz w:val="20"/>
          <w:lang w:val="en-US"/>
        </w:rPr>
        <w:t>FOLLOW UP ACTION</w:t>
      </w:r>
    </w:p>
    <w:tbl>
      <w:tblPr>
        <w:tblStyle w:val="TableGrid"/>
        <w:tblW w:w="9540" w:type="dxa"/>
        <w:tblInd w:w="-34" w:type="dxa"/>
        <w:tblLook w:val="01E0" w:firstRow="1" w:lastRow="1" w:firstColumn="1" w:lastColumn="1" w:noHBand="0" w:noVBand="0"/>
      </w:tblPr>
      <w:tblGrid>
        <w:gridCol w:w="9540"/>
      </w:tblGrid>
      <w:tr w:rsidR="00C97F4E" w:rsidRPr="00253447" w14:paraId="5F146F9D" w14:textId="77777777" w:rsidTr="00253447">
        <w:trPr>
          <w:trHeight w:val="1663"/>
        </w:trPr>
        <w:tc>
          <w:tcPr>
            <w:tcW w:w="9540" w:type="dxa"/>
          </w:tcPr>
          <w:p w14:paraId="7C7BA7D4" w14:textId="77777777" w:rsidR="00FA03D5" w:rsidRDefault="00FA03D5" w:rsidP="00253447">
            <w:pPr>
              <w:rPr>
                <w:rFonts w:cs="Arial"/>
                <w:b/>
                <w:bCs/>
                <w:sz w:val="20"/>
                <w:lang w:val="en-US"/>
              </w:rPr>
            </w:pPr>
          </w:p>
          <w:p w14:paraId="33159C28" w14:textId="77777777" w:rsidR="00C97F4E" w:rsidRPr="00253447" w:rsidRDefault="00C97F4E" w:rsidP="008A05F8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</w:tbl>
    <w:p w14:paraId="6E5B0ABF" w14:textId="77777777" w:rsidR="00840B17" w:rsidRPr="00253447" w:rsidRDefault="00FD520D" w:rsidP="00253447">
      <w:pPr>
        <w:rPr>
          <w:b/>
          <w:sz w:val="20"/>
        </w:rPr>
      </w:pPr>
      <w:bookmarkStart w:id="0" w:name="_GoBack"/>
      <w:bookmarkEnd w:id="0"/>
    </w:p>
    <w:sectPr w:rsidR="00840B17" w:rsidRPr="00253447" w:rsidSect="006E360F">
      <w:headerReference w:type="default" r:id="rId6"/>
      <w:footerReference w:type="default" r:id="rId7"/>
      <w:pgSz w:w="11906" w:h="16838"/>
      <w:pgMar w:top="96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A415" w14:textId="77777777" w:rsidR="00FD520D" w:rsidRDefault="00FD520D" w:rsidP="006E360F">
      <w:pPr>
        <w:spacing w:after="0" w:line="240" w:lineRule="auto"/>
      </w:pPr>
      <w:r>
        <w:separator/>
      </w:r>
    </w:p>
  </w:endnote>
  <w:endnote w:type="continuationSeparator" w:id="0">
    <w:p w14:paraId="0B3D2283" w14:textId="77777777" w:rsidR="00FD520D" w:rsidRDefault="00FD520D" w:rsidP="006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08CF" w14:textId="77777777" w:rsidR="00253447" w:rsidRPr="00253447" w:rsidRDefault="00253447">
    <w:pPr>
      <w:pStyle w:val="Footer"/>
      <w:rPr>
        <w:sz w:val="20"/>
      </w:rPr>
    </w:pPr>
    <w:r>
      <w:rPr>
        <w:sz w:val="20"/>
      </w:rPr>
      <w:t>04/04/</w:t>
    </w:r>
    <w:r w:rsidRPr="00253447">
      <w:rPr>
        <w:sz w:val="20"/>
      </w:rPr>
      <w:t xml:space="preserve">2016 </w:t>
    </w:r>
    <w:r>
      <w:rPr>
        <w:sz w:val="20"/>
      </w:rPr>
      <w:tab/>
    </w:r>
    <w:r w:rsidRPr="00253447">
      <w:rPr>
        <w:sz w:val="20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AB038" w14:textId="77777777" w:rsidR="00FD520D" w:rsidRDefault="00FD520D" w:rsidP="006E360F">
      <w:pPr>
        <w:spacing w:after="0" w:line="240" w:lineRule="auto"/>
      </w:pPr>
      <w:r>
        <w:separator/>
      </w:r>
    </w:p>
  </w:footnote>
  <w:footnote w:type="continuationSeparator" w:id="0">
    <w:p w14:paraId="2B5A2A37" w14:textId="77777777" w:rsidR="00FD520D" w:rsidRDefault="00FD520D" w:rsidP="006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B07EF" w14:textId="77777777" w:rsidR="006E360F" w:rsidRDefault="00253447">
    <w:pPr>
      <w:pStyle w:val="Header"/>
    </w:pPr>
    <w:r w:rsidRPr="00253447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E17E6BF" wp14:editId="25FC2CEB">
          <wp:simplePos x="0" y="0"/>
          <wp:positionH relativeFrom="column">
            <wp:posOffset>-895350</wp:posOffset>
          </wp:positionH>
          <wp:positionV relativeFrom="paragraph">
            <wp:posOffset>58263</wp:posOffset>
          </wp:positionV>
          <wp:extent cx="8046163" cy="1273996"/>
          <wp:effectExtent l="19050" t="0" r="0" b="0"/>
          <wp:wrapThrough wrapText="bothSides">
            <wp:wrapPolygon edited="0">
              <wp:start x="-51" y="0"/>
              <wp:lineTo x="-51" y="21320"/>
              <wp:lineTo x="21581" y="21320"/>
              <wp:lineTo x="21581" y="0"/>
              <wp:lineTo x="-51" y="0"/>
            </wp:wrapPolygon>
          </wp:wrapThrough>
          <wp:docPr id="4" name="Picture 2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/>
                  <a:srcRect l="13931" t="23774" r="14367" b="29434"/>
                  <a:stretch>
                    <a:fillRect/>
                  </a:stretch>
                </pic:blipFill>
                <pic:spPr>
                  <a:xfrm>
                    <a:off x="0" y="0"/>
                    <a:ext cx="8046085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447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653ECD7" wp14:editId="6CB1DA28">
          <wp:simplePos x="0" y="0"/>
          <wp:positionH relativeFrom="column">
            <wp:posOffset>-463835</wp:posOffset>
          </wp:positionH>
          <wp:positionV relativeFrom="paragraph">
            <wp:posOffset>-3382</wp:posOffset>
          </wp:positionV>
          <wp:extent cx="3299502" cy="657546"/>
          <wp:effectExtent l="19050" t="0" r="0" b="0"/>
          <wp:wrapThrough wrapText="bothSides">
            <wp:wrapPolygon edited="0">
              <wp:start x="-125" y="0"/>
              <wp:lineTo x="-125" y="21287"/>
              <wp:lineTo x="21567" y="21287"/>
              <wp:lineTo x="21567" y="0"/>
              <wp:lineTo x="-125" y="0"/>
            </wp:wrapPolygon>
          </wp:wrapThrough>
          <wp:docPr id="3" name="Picture 0" descr="ACFB-logo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FB-logo-tex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0073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360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4E"/>
    <w:rsid w:val="00253447"/>
    <w:rsid w:val="00260D25"/>
    <w:rsid w:val="00285EC2"/>
    <w:rsid w:val="00295AA1"/>
    <w:rsid w:val="003A7D4D"/>
    <w:rsid w:val="00420F98"/>
    <w:rsid w:val="005B0E42"/>
    <w:rsid w:val="005D611F"/>
    <w:rsid w:val="00673D6B"/>
    <w:rsid w:val="006E360F"/>
    <w:rsid w:val="00704B1C"/>
    <w:rsid w:val="007F43C7"/>
    <w:rsid w:val="008A05F8"/>
    <w:rsid w:val="008D7C68"/>
    <w:rsid w:val="00900C9F"/>
    <w:rsid w:val="00910B71"/>
    <w:rsid w:val="00AE1A69"/>
    <w:rsid w:val="00C4216C"/>
    <w:rsid w:val="00C56BA5"/>
    <w:rsid w:val="00C57FCC"/>
    <w:rsid w:val="00C97F4E"/>
    <w:rsid w:val="00CF05F7"/>
    <w:rsid w:val="00CF153E"/>
    <w:rsid w:val="00CF3E65"/>
    <w:rsid w:val="00CF41F7"/>
    <w:rsid w:val="00D32114"/>
    <w:rsid w:val="00E200E0"/>
    <w:rsid w:val="00EF1A10"/>
    <w:rsid w:val="00F26AE1"/>
    <w:rsid w:val="00FA03D5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5623"/>
  <w15:docId w15:val="{CD6FC80D-0162-4092-BF30-D29A3668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0F"/>
  </w:style>
  <w:style w:type="paragraph" w:styleId="Footer">
    <w:name w:val="footer"/>
    <w:basedOn w:val="Normal"/>
    <w:link w:val="FooterChar"/>
    <w:uiPriority w:val="99"/>
    <w:unhideWhenUsed/>
    <w:rsid w:val="006E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ACFB</dc:creator>
  <cp:lastModifiedBy>Andrew Maas</cp:lastModifiedBy>
  <cp:revision>3</cp:revision>
  <cp:lastPrinted>2017-03-08T09:44:00Z</cp:lastPrinted>
  <dcterms:created xsi:type="dcterms:W3CDTF">2018-06-14T21:40:00Z</dcterms:created>
  <dcterms:modified xsi:type="dcterms:W3CDTF">2018-06-14T21:41:00Z</dcterms:modified>
</cp:coreProperties>
</file>